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87" w:rsidRDefault="00343487" w:rsidP="00343487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>
            <wp:extent cx="784860" cy="563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87" w:rsidRDefault="00343487" w:rsidP="00343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МУНИЦИПАЛЬНОЕ КАЗЕННОЕ ОБЩЕОБРАЗОВАТЕЛЬНОЕ УЧРЕЖДЕНИЕ  </w:t>
      </w:r>
    </w:p>
    <w:p w:rsidR="00343487" w:rsidRDefault="00343487" w:rsidP="00343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«ЗИЛЬСКАЯ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207"/>
        <w:tblW w:w="10631" w:type="dxa"/>
        <w:tblLook w:val="01E0" w:firstRow="1" w:lastRow="1" w:firstColumn="1" w:lastColumn="1" w:noHBand="0" w:noVBand="0"/>
      </w:tblPr>
      <w:tblGrid>
        <w:gridCol w:w="10631"/>
      </w:tblGrid>
      <w:tr w:rsidR="00343487" w:rsidTr="00343487">
        <w:trPr>
          <w:trHeight w:val="625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43487" w:rsidRDefault="00343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368666, Республика Дагестан, Табасаранский район,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Зиль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тел*8 (967)-942-41-65, ул. Центральная, 8</w:t>
            </w:r>
          </w:p>
        </w:tc>
      </w:tr>
    </w:tbl>
    <w:p w:rsidR="0075034E" w:rsidRDefault="0075034E" w:rsidP="0075034E">
      <w:pPr>
        <w:pStyle w:val="a3"/>
        <w:tabs>
          <w:tab w:val="left" w:pos="3643"/>
        </w:tabs>
        <w:rPr>
          <w:rFonts w:ascii="Times New Roman" w:hAnsi="Times New Roman"/>
          <w:sz w:val="20"/>
          <w:szCs w:val="20"/>
        </w:rPr>
      </w:pPr>
      <w:r w:rsidRPr="002347EE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2347EE">
        <w:rPr>
          <w:rFonts w:ascii="Times New Roman" w:hAnsi="Times New Roman"/>
          <w:sz w:val="20"/>
          <w:szCs w:val="20"/>
        </w:rPr>
        <w:t xml:space="preserve">Информация </w:t>
      </w:r>
    </w:p>
    <w:p w:rsidR="0075034E" w:rsidRPr="002347EE" w:rsidRDefault="0075034E" w:rsidP="0075034E">
      <w:pPr>
        <w:pStyle w:val="a3"/>
        <w:tabs>
          <w:tab w:val="left" w:pos="3643"/>
        </w:tabs>
        <w:rPr>
          <w:rFonts w:ascii="Times New Roman" w:hAnsi="Times New Roman"/>
          <w:sz w:val="20"/>
          <w:szCs w:val="20"/>
        </w:rPr>
      </w:pPr>
    </w:p>
    <w:p w:rsidR="0075034E" w:rsidRPr="002347EE" w:rsidRDefault="0075034E" w:rsidP="0075034E">
      <w:pPr>
        <w:widowControl w:val="0"/>
        <w:tabs>
          <w:tab w:val="left" w:pos="1073"/>
        </w:tabs>
        <w:autoSpaceDE w:val="0"/>
        <w:autoSpaceDN w:val="0"/>
        <w:spacing w:before="5" w:after="0" w:line="25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2347EE">
        <w:rPr>
          <w:rFonts w:ascii="Times New Roman" w:hAnsi="Times New Roman" w:cs="Times New Roman"/>
          <w:sz w:val="20"/>
          <w:szCs w:val="20"/>
        </w:rPr>
        <w:t xml:space="preserve">о </w:t>
      </w:r>
      <w:r w:rsidR="00570646">
        <w:rPr>
          <w:rFonts w:ascii="Times New Roman" w:hAnsi="Times New Roman" w:cs="Times New Roman"/>
          <w:sz w:val="20"/>
          <w:szCs w:val="20"/>
        </w:rPr>
        <w:t>выпускниках 9</w:t>
      </w:r>
      <w:r>
        <w:rPr>
          <w:rFonts w:ascii="Times New Roman" w:hAnsi="Times New Roman" w:cs="Times New Roman"/>
          <w:sz w:val="20"/>
          <w:szCs w:val="20"/>
        </w:rPr>
        <w:t xml:space="preserve"> класса, сдавших ГИА</w:t>
      </w:r>
    </w:p>
    <w:p w:rsidR="0075034E" w:rsidRPr="002347EE" w:rsidRDefault="0075034E" w:rsidP="0075034E">
      <w:pPr>
        <w:widowControl w:val="0"/>
        <w:tabs>
          <w:tab w:val="left" w:pos="1073"/>
        </w:tabs>
        <w:autoSpaceDE w:val="0"/>
        <w:autoSpaceDN w:val="0"/>
        <w:spacing w:before="5" w:after="0" w:line="25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276"/>
        <w:gridCol w:w="864"/>
        <w:gridCol w:w="1546"/>
        <w:gridCol w:w="960"/>
        <w:gridCol w:w="1308"/>
      </w:tblGrid>
      <w:tr w:rsidR="003E7FA3" w:rsidRPr="002347EE" w:rsidTr="003E7FA3">
        <w:trPr>
          <w:trHeight w:val="228"/>
        </w:trPr>
        <w:tc>
          <w:tcPr>
            <w:tcW w:w="2977" w:type="dxa"/>
            <w:vMerge w:val="restart"/>
            <w:vAlign w:val="bottom"/>
          </w:tcPr>
          <w:p w:rsidR="003E7FA3" w:rsidRPr="002347EE" w:rsidRDefault="003E7FA3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Предметы. </w:t>
            </w:r>
          </w:p>
        </w:tc>
        <w:tc>
          <w:tcPr>
            <w:tcW w:w="2410" w:type="dxa"/>
            <w:gridSpan w:val="2"/>
            <w:vAlign w:val="bottom"/>
          </w:tcPr>
          <w:p w:rsidR="003E7FA3" w:rsidRPr="002347EE" w:rsidRDefault="003E7FA3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2020-2021 уч. год  (ГВЭ)</w:t>
            </w:r>
          </w:p>
        </w:tc>
        <w:tc>
          <w:tcPr>
            <w:tcW w:w="2410" w:type="dxa"/>
            <w:gridSpan w:val="2"/>
            <w:vAlign w:val="bottom"/>
          </w:tcPr>
          <w:p w:rsidR="003E7FA3" w:rsidRPr="002347EE" w:rsidRDefault="003E7FA3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2021-2022 уч. год</w:t>
            </w:r>
          </w:p>
        </w:tc>
        <w:tc>
          <w:tcPr>
            <w:tcW w:w="2268" w:type="dxa"/>
            <w:gridSpan w:val="2"/>
            <w:vAlign w:val="bottom"/>
          </w:tcPr>
          <w:p w:rsidR="003E7FA3" w:rsidRPr="002347EE" w:rsidRDefault="003E7FA3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2022-2023 уч. год</w:t>
            </w:r>
          </w:p>
        </w:tc>
      </w:tr>
      <w:tr w:rsidR="005F3DBE" w:rsidRPr="002347EE" w:rsidTr="00F04B21">
        <w:trPr>
          <w:trHeight w:val="180"/>
        </w:trPr>
        <w:tc>
          <w:tcPr>
            <w:tcW w:w="2977" w:type="dxa"/>
            <w:vMerge/>
            <w:vAlign w:val="bottom"/>
          </w:tcPr>
          <w:p w:rsidR="005F3DBE" w:rsidRDefault="005F3DBE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F3DBE" w:rsidRPr="002347EE" w:rsidRDefault="005F3DBE" w:rsidP="005C75B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5F3DBE" w:rsidRPr="002347EE" w:rsidRDefault="005F3DBE" w:rsidP="005C75B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Ср. балл/оценка</w:t>
            </w:r>
          </w:p>
        </w:tc>
        <w:tc>
          <w:tcPr>
            <w:tcW w:w="864" w:type="dxa"/>
            <w:vAlign w:val="bottom"/>
          </w:tcPr>
          <w:p w:rsidR="005F3DBE" w:rsidRPr="002347EE" w:rsidRDefault="005F3DBE" w:rsidP="005C75B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" w:type="dxa"/>
            <w:vAlign w:val="bottom"/>
          </w:tcPr>
          <w:p w:rsidR="005F3DBE" w:rsidRPr="002347EE" w:rsidRDefault="005F3DBE" w:rsidP="005C75B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Ср. балл/оценка</w:t>
            </w:r>
          </w:p>
        </w:tc>
        <w:tc>
          <w:tcPr>
            <w:tcW w:w="960" w:type="dxa"/>
            <w:vAlign w:val="bottom"/>
          </w:tcPr>
          <w:p w:rsidR="005F3DBE" w:rsidRPr="002347EE" w:rsidRDefault="005F3DBE" w:rsidP="005C75B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5F3DBE" w:rsidRPr="002347EE" w:rsidRDefault="005F3DBE" w:rsidP="005C75B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Ср. балл/оценка</w:t>
            </w:r>
          </w:p>
        </w:tc>
      </w:tr>
      <w:tr w:rsidR="00343487" w:rsidRPr="002347EE" w:rsidTr="000A1CA2">
        <w:trPr>
          <w:trHeight w:val="240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 выпускников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47707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308" w:type="dxa"/>
          </w:tcPr>
          <w:p w:rsidR="00343487" w:rsidRPr="002347EE" w:rsidRDefault="00343487" w:rsidP="00BE231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43487" w:rsidRPr="002347EE" w:rsidTr="000A1CA2">
        <w:trPr>
          <w:trHeight w:val="264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Допущены к ГИА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47707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308" w:type="dxa"/>
          </w:tcPr>
          <w:p w:rsidR="00343487" w:rsidRPr="002347EE" w:rsidRDefault="00343487" w:rsidP="00BE231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43487" w:rsidRPr="002347EE" w:rsidTr="000A1CA2">
        <w:trPr>
          <w:trHeight w:val="276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Сдали ГИА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47707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308" w:type="dxa"/>
          </w:tcPr>
          <w:p w:rsidR="00343487" w:rsidRPr="002347EE" w:rsidRDefault="00343487" w:rsidP="00BE231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43487" w:rsidRPr="002347EE" w:rsidTr="000A1CA2">
        <w:trPr>
          <w:trHeight w:val="228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% Сдачи ГИА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47707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82</w:t>
            </w:r>
          </w:p>
        </w:tc>
        <w:tc>
          <w:tcPr>
            <w:tcW w:w="1308" w:type="dxa"/>
          </w:tcPr>
          <w:p w:rsidR="00343487" w:rsidRPr="002347EE" w:rsidRDefault="00343487" w:rsidP="00BE231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43487" w:rsidRPr="002347EE" w:rsidTr="000A1CA2">
        <w:trPr>
          <w:trHeight w:val="240"/>
        </w:trPr>
        <w:tc>
          <w:tcPr>
            <w:tcW w:w="2977" w:type="dxa"/>
            <w:vAlign w:val="bottom"/>
          </w:tcPr>
          <w:p w:rsidR="00343487" w:rsidRDefault="00343487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Допущены к ИС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47707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308" w:type="dxa"/>
          </w:tcPr>
          <w:p w:rsidR="00343487" w:rsidRDefault="00343487" w:rsidP="00BE231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43487" w:rsidRPr="002347EE" w:rsidTr="000A1CA2">
        <w:trPr>
          <w:trHeight w:val="162"/>
        </w:trPr>
        <w:tc>
          <w:tcPr>
            <w:tcW w:w="2977" w:type="dxa"/>
            <w:vAlign w:val="bottom"/>
          </w:tcPr>
          <w:p w:rsidR="00343487" w:rsidRDefault="00343487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Сдали ИС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47707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308" w:type="dxa"/>
          </w:tcPr>
          <w:p w:rsidR="00343487" w:rsidRDefault="00343487" w:rsidP="00BE231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43487" w:rsidRPr="002347EE" w:rsidTr="000A1CA2">
        <w:trPr>
          <w:trHeight w:val="87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Сдали ГИА: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308" w:type="dxa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43487" w:rsidRPr="002347EE" w:rsidTr="000A1CA2">
        <w:trPr>
          <w:trHeight w:val="109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русскому языку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3,8</w:t>
            </w: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308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3,5</w:t>
            </w:r>
          </w:p>
        </w:tc>
      </w:tr>
      <w:tr w:rsidR="00343487" w:rsidRPr="002347EE" w:rsidTr="000A1CA2">
        <w:trPr>
          <w:trHeight w:val="97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математике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308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3,2</w:t>
            </w:r>
          </w:p>
        </w:tc>
      </w:tr>
      <w:tr w:rsidR="00343487" w:rsidRPr="002347EE" w:rsidTr="000A1CA2">
        <w:trPr>
          <w:trHeight w:val="97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Сдали по выбору: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308" w:type="dxa"/>
          </w:tcPr>
          <w:p w:rsidR="00343487" w:rsidRPr="00C03D4D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  <w:highlight w:val="green"/>
              </w:rPr>
            </w:pPr>
          </w:p>
        </w:tc>
      </w:tr>
      <w:tr w:rsidR="00343487" w:rsidRPr="002347EE" w:rsidTr="000A1CA2">
        <w:trPr>
          <w:trHeight w:val="121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-история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43487" w:rsidRPr="002347EE" w:rsidTr="000A1CA2">
        <w:trPr>
          <w:trHeight w:val="120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-обществознание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308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343487" w:rsidRPr="002347EE" w:rsidTr="000A1CA2">
        <w:trPr>
          <w:trHeight w:val="121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-биология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3,3</w:t>
            </w: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308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343487" w:rsidRPr="002347EE" w:rsidTr="000A1CA2">
        <w:trPr>
          <w:trHeight w:val="144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химия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3,5</w:t>
            </w: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3,3</w:t>
            </w:r>
          </w:p>
        </w:tc>
      </w:tr>
      <w:tr w:rsidR="00343487" w:rsidRPr="002347EE" w:rsidTr="000A1CA2">
        <w:trPr>
          <w:trHeight w:val="109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-география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308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3,2</w:t>
            </w:r>
          </w:p>
        </w:tc>
      </w:tr>
      <w:tr w:rsidR="00343487" w:rsidRPr="002347EE" w:rsidTr="000A1CA2">
        <w:trPr>
          <w:trHeight w:val="144"/>
        </w:trPr>
        <w:tc>
          <w:tcPr>
            <w:tcW w:w="2977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-информатика</w:t>
            </w:r>
          </w:p>
        </w:tc>
        <w:tc>
          <w:tcPr>
            <w:tcW w:w="1134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vAlign w:val="bottom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343487" w:rsidRPr="002347EE" w:rsidRDefault="00343487" w:rsidP="00E07C49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:rsidR="00343487" w:rsidRPr="002347EE" w:rsidRDefault="00343487" w:rsidP="00DF2C5A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75034E" w:rsidRPr="002347EE" w:rsidRDefault="0075034E" w:rsidP="0075034E">
      <w:pPr>
        <w:rPr>
          <w:sz w:val="20"/>
          <w:szCs w:val="20"/>
        </w:rPr>
      </w:pPr>
    </w:p>
    <w:p w:rsidR="0075034E" w:rsidRDefault="003E7FA3" w:rsidP="0075034E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textWrapping" w:clear="all"/>
      </w:r>
    </w:p>
    <w:p w:rsidR="00373E6D" w:rsidRDefault="00343487"/>
    <w:sectPr w:rsidR="00373E6D" w:rsidSect="006F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34E"/>
    <w:rsid w:val="00087099"/>
    <w:rsid w:val="000E7B99"/>
    <w:rsid w:val="00201B6D"/>
    <w:rsid w:val="003241D9"/>
    <w:rsid w:val="00343487"/>
    <w:rsid w:val="003E7FA3"/>
    <w:rsid w:val="004F2F2B"/>
    <w:rsid w:val="00570646"/>
    <w:rsid w:val="005730C6"/>
    <w:rsid w:val="005D3650"/>
    <w:rsid w:val="005F3DBE"/>
    <w:rsid w:val="00611879"/>
    <w:rsid w:val="0064771D"/>
    <w:rsid w:val="006D694A"/>
    <w:rsid w:val="006F0BD4"/>
    <w:rsid w:val="00727151"/>
    <w:rsid w:val="0075034E"/>
    <w:rsid w:val="00A846A4"/>
    <w:rsid w:val="00B9051E"/>
    <w:rsid w:val="00BE2319"/>
    <w:rsid w:val="00BF31C5"/>
    <w:rsid w:val="00C62E4B"/>
    <w:rsid w:val="00DE3238"/>
    <w:rsid w:val="00E90DAE"/>
    <w:rsid w:val="00F04B21"/>
    <w:rsid w:val="00F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034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4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rsid w:val="005F3DB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Аликрам</dc:creator>
  <cp:keywords/>
  <dc:description/>
  <cp:lastModifiedBy>User</cp:lastModifiedBy>
  <cp:revision>18</cp:revision>
  <dcterms:created xsi:type="dcterms:W3CDTF">2023-11-14T03:45:00Z</dcterms:created>
  <dcterms:modified xsi:type="dcterms:W3CDTF">2023-11-21T05:38:00Z</dcterms:modified>
</cp:coreProperties>
</file>